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8C5AB" w14:textId="77777777" w:rsidR="002A77BC" w:rsidRDefault="002A77BC" w:rsidP="002A77BC"/>
    <w:p w14:paraId="7C44228F" w14:textId="77777777" w:rsidR="002A77BC" w:rsidRDefault="002A77BC" w:rsidP="002A77BC"/>
    <w:p w14:paraId="5CEED3C4" w14:textId="77777777" w:rsidR="002A77BC" w:rsidRDefault="002A77BC" w:rsidP="002A77BC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2A77BC" w:rsidRPr="00D15194" w14:paraId="56AA8BB3" w14:textId="77777777" w:rsidTr="005F7254">
        <w:tc>
          <w:tcPr>
            <w:tcW w:w="4962" w:type="dxa"/>
          </w:tcPr>
          <w:p w14:paraId="513EDDF2" w14:textId="77777777" w:rsidR="002A77BC" w:rsidRPr="00512633" w:rsidRDefault="002A77BC" w:rsidP="005F7254">
            <w:pPr>
              <w:pStyle w:val="NoSpacing"/>
              <w:jc w:val="center"/>
            </w:pPr>
            <w:bookmarkStart w:id="0" w:name="_Hlk17225022"/>
            <w:r>
              <w:t>UBND HUYỆN</w:t>
            </w:r>
            <w:r w:rsidRPr="00512633">
              <w:t xml:space="preserve"> PHÚ VANG</w:t>
            </w:r>
          </w:p>
          <w:p w14:paraId="73D55B49" w14:textId="77777777" w:rsidR="002A77BC" w:rsidRPr="00512633" w:rsidRDefault="002A77BC" w:rsidP="005F7254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E4786F" wp14:editId="0BED08C7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line w14:anchorId="6492226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5B1BFF92" w14:textId="77777777" w:rsidR="002A77BC" w:rsidRPr="00512633" w:rsidRDefault="002A77BC" w:rsidP="005F7254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14:paraId="5C286E36" w14:textId="77777777" w:rsidR="002A77BC" w:rsidRPr="00A27257" w:rsidRDefault="002A77BC" w:rsidP="005F7254">
            <w:pPr>
              <w:jc w:val="center"/>
              <w:rPr>
                <w:b/>
              </w:rPr>
            </w:pPr>
            <w:proofErr w:type="spellStart"/>
            <w:r w:rsidRPr="00A27257">
              <w:rPr>
                <w:b/>
              </w:rPr>
              <w:t>Độc</w:t>
            </w:r>
            <w:proofErr w:type="spellEnd"/>
            <w:r w:rsidRPr="00A27257">
              <w:rPr>
                <w:b/>
              </w:rPr>
              <w:t xml:space="preserve"> </w:t>
            </w:r>
            <w:proofErr w:type="spellStart"/>
            <w:r w:rsidRPr="00A27257">
              <w:rPr>
                <w:b/>
              </w:rPr>
              <w:t>lập</w:t>
            </w:r>
            <w:proofErr w:type="spellEnd"/>
            <w:r w:rsidRPr="00A27257">
              <w:rPr>
                <w:b/>
              </w:rPr>
              <w:t xml:space="preserve"> – </w:t>
            </w:r>
            <w:proofErr w:type="spellStart"/>
            <w:r w:rsidRPr="00A27257">
              <w:rPr>
                <w:b/>
              </w:rPr>
              <w:t>Tự</w:t>
            </w:r>
            <w:proofErr w:type="spellEnd"/>
            <w:r w:rsidRPr="00A27257">
              <w:rPr>
                <w:b/>
              </w:rPr>
              <w:t xml:space="preserve"> do – </w:t>
            </w:r>
            <w:proofErr w:type="spellStart"/>
            <w:r w:rsidRPr="00A27257">
              <w:rPr>
                <w:b/>
              </w:rPr>
              <w:t>Hạnh</w:t>
            </w:r>
            <w:proofErr w:type="spellEnd"/>
            <w:r w:rsidRPr="00A27257">
              <w:rPr>
                <w:b/>
              </w:rPr>
              <w:t xml:space="preserve"> </w:t>
            </w:r>
            <w:proofErr w:type="spellStart"/>
            <w:r w:rsidRPr="00A27257">
              <w:rPr>
                <w:b/>
              </w:rPr>
              <w:t>phúc</w:t>
            </w:r>
            <w:proofErr w:type="spellEnd"/>
          </w:p>
          <w:p w14:paraId="1618F638" w14:textId="77777777" w:rsidR="002A77BC" w:rsidRPr="00512633" w:rsidRDefault="002A77BC" w:rsidP="005F7254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767497" wp14:editId="1E638479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line w14:anchorId="4A4A782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67BE2532" w14:textId="77777777" w:rsidR="002A77BC" w:rsidRDefault="002A77BC" w:rsidP="00795690">
      <w:pPr>
        <w:pStyle w:val="Heading1"/>
      </w:pPr>
    </w:p>
    <w:p w14:paraId="04A5E0D6" w14:textId="73C9B69F" w:rsidR="002A77BC" w:rsidRPr="00DE25C5" w:rsidRDefault="002A77BC" w:rsidP="00795690">
      <w:pPr>
        <w:pStyle w:val="Heading1"/>
      </w:pPr>
      <w:r w:rsidRPr="00D603DD">
        <w:t>KẾ HOẠCH</w:t>
      </w:r>
      <w:r w:rsidRPr="00D603DD">
        <w:rPr>
          <w:lang w:val="vi-VN"/>
        </w:rPr>
        <w:t xml:space="preserve"> </w:t>
      </w:r>
      <w:r>
        <w:rPr>
          <w:lang w:val="vi-VN"/>
        </w:rPr>
        <w:t>TUẦ</w:t>
      </w:r>
      <w:r w:rsidR="00DE25C5">
        <w:rPr>
          <w:lang w:val="vi-VN"/>
        </w:rPr>
        <w:t xml:space="preserve">N </w:t>
      </w:r>
      <w:r w:rsidR="00795690">
        <w:t>21</w:t>
      </w:r>
    </w:p>
    <w:p w14:paraId="6AAF13E8" w14:textId="3645C103" w:rsidR="002A77BC" w:rsidRPr="00FE4C35" w:rsidRDefault="002A77BC" w:rsidP="00795690">
      <w:pPr>
        <w:pStyle w:val="Heading1"/>
        <w:rPr>
          <w:lang w:val="vi-VN"/>
        </w:rPr>
      </w:pPr>
      <w:r w:rsidRPr="00FE6EBF">
        <w:t xml:space="preserve"> </w:t>
      </w:r>
      <w:proofErr w:type="spellStart"/>
      <w:r w:rsidRPr="00FE6EBF">
        <w:t>Từ</w:t>
      </w:r>
      <w:proofErr w:type="spellEnd"/>
      <w:r w:rsidRPr="00FE6EBF">
        <w:t xml:space="preserve"> </w:t>
      </w:r>
      <w:proofErr w:type="spellStart"/>
      <w:r w:rsidRPr="00FE6EBF">
        <w:t>ngày</w:t>
      </w:r>
      <w:proofErr w:type="spellEnd"/>
      <w:r>
        <w:t xml:space="preserve"> </w:t>
      </w:r>
      <w:r w:rsidR="002B474B">
        <w:t>25</w:t>
      </w:r>
      <w:r>
        <w:t>/</w:t>
      </w:r>
      <w:r>
        <w:rPr>
          <w:lang w:val="vi-VN"/>
        </w:rPr>
        <w:t>01</w:t>
      </w:r>
      <w:r>
        <w:t>/202</w:t>
      </w:r>
      <w:r>
        <w:rPr>
          <w:lang w:val="vi-VN"/>
        </w:rPr>
        <w:t>1`</w:t>
      </w:r>
      <w:r w:rsidRPr="00FE6EBF">
        <w:t xml:space="preserve"> </w:t>
      </w:r>
      <w:proofErr w:type="spellStart"/>
      <w:r w:rsidRPr="00FE6EBF">
        <w:t>đến</w:t>
      </w:r>
      <w:proofErr w:type="spellEnd"/>
      <w:r w:rsidRPr="00FE6EBF">
        <w:t xml:space="preserve"> </w:t>
      </w:r>
      <w:proofErr w:type="spellStart"/>
      <w:r w:rsidRPr="00FE6EBF">
        <w:t>ngày</w:t>
      </w:r>
      <w:proofErr w:type="spellEnd"/>
      <w:r w:rsidRPr="00FE6EBF">
        <w:t xml:space="preserve"> </w:t>
      </w:r>
      <w:r w:rsidR="002B474B">
        <w:t>31</w:t>
      </w:r>
      <w:r>
        <w:rPr>
          <w:lang w:val="vi-VN"/>
        </w:rPr>
        <w:t>/01</w:t>
      </w:r>
      <w:r>
        <w:t>/202</w:t>
      </w:r>
      <w:r>
        <w:rPr>
          <w:lang w:val="vi-VN"/>
        </w:rPr>
        <w:t>1</w:t>
      </w:r>
    </w:p>
    <w:bookmarkEnd w:id="0"/>
    <w:p w14:paraId="599BA4E3" w14:textId="77777777" w:rsidR="002A77BC" w:rsidRPr="00FE6EBF" w:rsidRDefault="002A77BC" w:rsidP="00795690">
      <w:pPr>
        <w:pStyle w:val="Heading1"/>
      </w:pPr>
    </w:p>
    <w:tbl>
      <w:tblPr>
        <w:tblW w:w="1051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617"/>
        <w:gridCol w:w="4820"/>
      </w:tblGrid>
      <w:tr w:rsidR="002A77BC" w:rsidRPr="00136F6B" w14:paraId="70A02A75" w14:textId="77777777" w:rsidTr="00D7600B">
        <w:tc>
          <w:tcPr>
            <w:tcW w:w="1080" w:type="dxa"/>
            <w:shd w:val="clear" w:color="auto" w:fill="auto"/>
            <w:vAlign w:val="center"/>
          </w:tcPr>
          <w:p w14:paraId="43119119" w14:textId="77777777" w:rsidR="002A77BC" w:rsidRPr="00136F6B" w:rsidRDefault="002A77BC" w:rsidP="00D7600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</w:p>
        </w:tc>
        <w:tc>
          <w:tcPr>
            <w:tcW w:w="4617" w:type="dxa"/>
            <w:shd w:val="clear" w:color="auto" w:fill="auto"/>
            <w:vAlign w:val="center"/>
          </w:tcPr>
          <w:p w14:paraId="13F856DC" w14:textId="77777777" w:rsidR="002A77BC" w:rsidRPr="00136F6B" w:rsidRDefault="002A77BC" w:rsidP="005F725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Buổi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</w:t>
            </w:r>
            <w:proofErr w:type="spellStart"/>
            <w:r w:rsidRPr="00136F6B">
              <w:rPr>
                <w:b/>
                <w:color w:val="000000" w:themeColor="text1"/>
              </w:rPr>
              <w:t>sáng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14:paraId="3928E32E" w14:textId="77777777" w:rsidR="002A77BC" w:rsidRPr="00136F6B" w:rsidRDefault="002A77BC" w:rsidP="005F725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Buổi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</w:t>
            </w:r>
            <w:proofErr w:type="spellStart"/>
            <w:r w:rsidRPr="00136F6B">
              <w:rPr>
                <w:b/>
                <w:color w:val="000000" w:themeColor="text1"/>
              </w:rPr>
              <w:t>chiều</w:t>
            </w:r>
            <w:proofErr w:type="spellEnd"/>
          </w:p>
        </w:tc>
      </w:tr>
      <w:tr w:rsidR="002A77BC" w:rsidRPr="00EA74AD" w14:paraId="0EB6BF12" w14:textId="77777777" w:rsidTr="00D7600B">
        <w:trPr>
          <w:trHeight w:val="917"/>
        </w:trPr>
        <w:tc>
          <w:tcPr>
            <w:tcW w:w="1080" w:type="dxa"/>
            <w:shd w:val="clear" w:color="auto" w:fill="auto"/>
            <w:vAlign w:val="center"/>
          </w:tcPr>
          <w:p w14:paraId="4B89C709" w14:textId="77777777" w:rsidR="002A77BC" w:rsidRPr="00136F6B" w:rsidRDefault="002A77BC" w:rsidP="00D7600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2</w:t>
            </w:r>
          </w:p>
          <w:p w14:paraId="7FA579E9" w14:textId="3858BFE7" w:rsidR="002A77BC" w:rsidRPr="00136F6B" w:rsidRDefault="00795690" w:rsidP="00D7600B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</w:rPr>
              <w:t>25</w:t>
            </w:r>
            <w:r w:rsidR="002A77BC">
              <w:rPr>
                <w:b/>
                <w:color w:val="000000" w:themeColor="text1"/>
                <w:lang w:val="vi-VN"/>
              </w:rPr>
              <w:t>/01</w:t>
            </w:r>
          </w:p>
        </w:tc>
        <w:tc>
          <w:tcPr>
            <w:tcW w:w="4617" w:type="dxa"/>
            <w:shd w:val="clear" w:color="auto" w:fill="auto"/>
          </w:tcPr>
          <w:p w14:paraId="665B660A" w14:textId="342A0F9F" w:rsidR="00795690" w:rsidRPr="00EA74AD" w:rsidRDefault="00DE25C5" w:rsidP="00795690">
            <w:pPr>
              <w:rPr>
                <w:bCs/>
                <w:color w:val="000000" w:themeColor="text1"/>
                <w:lang w:val="vi-VN"/>
              </w:rPr>
            </w:pPr>
            <w:r w:rsidRPr="00EA74AD">
              <w:rPr>
                <w:bCs/>
                <w:color w:val="000000" w:themeColor="text1"/>
                <w:lang w:val="vi-VN"/>
              </w:rPr>
              <w:t xml:space="preserve">- Chào </w:t>
            </w:r>
            <w:r w:rsidR="00795690" w:rsidRPr="00EA74AD">
              <w:rPr>
                <w:bCs/>
                <w:color w:val="000000" w:themeColor="text1"/>
                <w:lang w:val="vi-VN"/>
              </w:rPr>
              <w:t>cờ</w:t>
            </w:r>
            <w:r w:rsidR="00EA74AD" w:rsidRPr="00EA74AD">
              <w:rPr>
                <w:bCs/>
                <w:color w:val="000000" w:themeColor="text1"/>
                <w:lang w:val="vi-VN"/>
              </w:rPr>
              <w:t>.</w:t>
            </w:r>
          </w:p>
          <w:p w14:paraId="2756C689" w14:textId="4CA615F6" w:rsidR="00674638" w:rsidRPr="00EA74AD" w:rsidRDefault="00DE25C5" w:rsidP="00795690">
            <w:pPr>
              <w:rPr>
                <w:bCs/>
                <w:color w:val="000000" w:themeColor="text1"/>
                <w:lang w:val="vi-VN"/>
              </w:rPr>
            </w:pPr>
            <w:r w:rsidRPr="00EA74AD">
              <w:rPr>
                <w:bCs/>
                <w:color w:val="000000" w:themeColor="text1"/>
                <w:lang w:val="vi-VN"/>
              </w:rPr>
              <w:t>- Kiểm tra nề nếp học sinh (BGH, Liên đội)</w:t>
            </w:r>
            <w:r w:rsidR="00EA74AD" w:rsidRPr="00EA74AD">
              <w:rPr>
                <w:bCs/>
                <w:color w:val="000000" w:themeColor="text1"/>
                <w:lang w:val="vi-VN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470B3EAD" w14:textId="77777777" w:rsidR="002A77BC" w:rsidRDefault="002A77BC" w:rsidP="00674638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15704293" w14:textId="75F36F3E" w:rsidR="002B474B" w:rsidRPr="00EA74AD" w:rsidRDefault="002A77BC" w:rsidP="00DE25C5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Kiểm tra nề nếp học sinh</w:t>
            </w:r>
            <w:r w:rsidR="00DE25C5" w:rsidRPr="00EA74AD">
              <w:rPr>
                <w:bCs/>
                <w:color w:val="000000" w:themeColor="text1"/>
                <w:lang w:val="vi-VN"/>
              </w:rPr>
              <w:t xml:space="preserve">. </w:t>
            </w:r>
          </w:p>
        </w:tc>
      </w:tr>
      <w:tr w:rsidR="002A77BC" w:rsidRPr="00EA74AD" w14:paraId="4A925068" w14:textId="77777777" w:rsidTr="00D7600B">
        <w:tc>
          <w:tcPr>
            <w:tcW w:w="1080" w:type="dxa"/>
            <w:shd w:val="clear" w:color="auto" w:fill="auto"/>
            <w:vAlign w:val="center"/>
          </w:tcPr>
          <w:p w14:paraId="13CCDBD3" w14:textId="77777777" w:rsidR="002A77BC" w:rsidRPr="00136F6B" w:rsidRDefault="002A77BC" w:rsidP="00D7600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3</w:t>
            </w:r>
          </w:p>
          <w:p w14:paraId="3519EFAA" w14:textId="0DAA584C" w:rsidR="002A77BC" w:rsidRPr="00FE4C35" w:rsidRDefault="00795690" w:rsidP="00D7600B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</w:rPr>
              <w:t>26</w:t>
            </w:r>
            <w:r w:rsidR="002A77BC" w:rsidRPr="00136F6B">
              <w:rPr>
                <w:b/>
                <w:color w:val="000000" w:themeColor="text1"/>
              </w:rPr>
              <w:t>/</w:t>
            </w:r>
            <w:r w:rsidR="002A77BC">
              <w:rPr>
                <w:b/>
                <w:color w:val="000000" w:themeColor="text1"/>
                <w:lang w:val="vi-VN"/>
              </w:rPr>
              <w:t>01</w:t>
            </w:r>
          </w:p>
        </w:tc>
        <w:tc>
          <w:tcPr>
            <w:tcW w:w="4617" w:type="dxa"/>
            <w:shd w:val="clear" w:color="auto" w:fill="auto"/>
            <w:vAlign w:val="center"/>
          </w:tcPr>
          <w:p w14:paraId="67542722" w14:textId="77777777" w:rsidR="002A77BC" w:rsidRDefault="002A77BC" w:rsidP="005F7254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5056EB92" w14:textId="08A9EAC7" w:rsidR="002B474B" w:rsidRPr="00EA74AD" w:rsidRDefault="002B474B" w:rsidP="005F7254">
            <w:pPr>
              <w:jc w:val="both"/>
              <w:rPr>
                <w:bCs/>
                <w:color w:val="000000" w:themeColor="text1"/>
                <w:lang w:val="vi-VN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97B715E" w14:textId="77777777" w:rsidR="002A77BC" w:rsidRDefault="002A77BC" w:rsidP="005F7254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368C973A" w14:textId="2928B5E7" w:rsidR="002B474B" w:rsidRPr="000F13C7" w:rsidRDefault="002B474B" w:rsidP="005F7254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EA74AD">
              <w:rPr>
                <w:bCs/>
                <w:color w:val="000000" w:themeColor="text1"/>
                <w:lang w:val="vi-VN"/>
              </w:rPr>
              <w:t>- Kiểm tra dạy học hai buổi ngày</w:t>
            </w:r>
            <w:r w:rsidR="000F13C7" w:rsidRPr="000F13C7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2A77BC" w:rsidRPr="00136F6B" w14:paraId="3595AB81" w14:textId="77777777" w:rsidTr="00D7600B">
        <w:tc>
          <w:tcPr>
            <w:tcW w:w="1080" w:type="dxa"/>
            <w:shd w:val="clear" w:color="auto" w:fill="auto"/>
            <w:vAlign w:val="center"/>
          </w:tcPr>
          <w:p w14:paraId="6A23726E" w14:textId="77777777" w:rsidR="002A77BC" w:rsidRPr="00136F6B" w:rsidRDefault="002A77BC" w:rsidP="00D7600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4</w:t>
            </w:r>
          </w:p>
          <w:p w14:paraId="6CE9DF31" w14:textId="4219C991" w:rsidR="002A77BC" w:rsidRPr="00136F6B" w:rsidRDefault="00795690" w:rsidP="00D7600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</w:t>
            </w:r>
            <w:r w:rsidR="002A77BC">
              <w:rPr>
                <w:b/>
                <w:color w:val="000000" w:themeColor="text1"/>
                <w:lang w:val="vi-VN"/>
              </w:rPr>
              <w:t>/01</w:t>
            </w:r>
          </w:p>
        </w:tc>
        <w:tc>
          <w:tcPr>
            <w:tcW w:w="4617" w:type="dxa"/>
            <w:shd w:val="clear" w:color="auto" w:fill="auto"/>
          </w:tcPr>
          <w:p w14:paraId="632456F5" w14:textId="04AB2B13" w:rsidR="002A77BC" w:rsidRDefault="002A77BC" w:rsidP="00674638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0428CE19" w14:textId="248DE708" w:rsidR="002A77BC" w:rsidRPr="00EA74AD" w:rsidRDefault="00674638" w:rsidP="00795690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 w:rsidR="00795690" w:rsidRPr="00EA74AD">
              <w:rPr>
                <w:bCs/>
                <w:color w:val="000000" w:themeColor="text1"/>
                <w:lang w:val="vi-VN"/>
              </w:rPr>
              <w:t>Tham gia HMTN đợt 1/2021 (tại Hội trường Trung tâm hội nghị huyện Phú Vang)</w:t>
            </w:r>
            <w:r w:rsidR="00DE25C5" w:rsidRPr="00EA74AD">
              <w:rPr>
                <w:bCs/>
                <w:color w:val="000000" w:themeColor="text1"/>
                <w:lang w:val="vi-VN"/>
              </w:rPr>
              <w:t xml:space="preserve">. </w:t>
            </w:r>
          </w:p>
        </w:tc>
        <w:tc>
          <w:tcPr>
            <w:tcW w:w="4820" w:type="dxa"/>
            <w:shd w:val="clear" w:color="auto" w:fill="auto"/>
          </w:tcPr>
          <w:p w14:paraId="2C77476F" w14:textId="10BD1D9A" w:rsidR="002A77BC" w:rsidRDefault="002A77BC" w:rsidP="00674638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42254C26" w14:textId="3F19D908" w:rsidR="002B474B" w:rsidRPr="00EA74AD" w:rsidRDefault="002B474B" w:rsidP="00674638">
            <w:pPr>
              <w:rPr>
                <w:bCs/>
                <w:color w:val="000000" w:themeColor="text1"/>
                <w:lang w:val="vi-VN"/>
              </w:rPr>
            </w:pPr>
            <w:r w:rsidRPr="00EA74AD">
              <w:rPr>
                <w:bCs/>
                <w:color w:val="000000" w:themeColor="text1"/>
                <w:lang w:val="vi-VN"/>
              </w:rPr>
              <w:t xml:space="preserve">- BGH, TT dự giờ giáo viên. </w:t>
            </w:r>
          </w:p>
          <w:p w14:paraId="479EE3CB" w14:textId="2B5ED4A7" w:rsidR="00EF1E30" w:rsidRPr="00DE25C5" w:rsidRDefault="002A77BC" w:rsidP="00795690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 w:rsidR="00795690">
              <w:rPr>
                <w:bCs/>
                <w:color w:val="000000" w:themeColor="text1"/>
              </w:rPr>
              <w:t>HĐNGLL</w:t>
            </w:r>
            <w:r w:rsidR="00EF1E30">
              <w:rPr>
                <w:bCs/>
                <w:color w:val="000000" w:themeColor="text1"/>
              </w:rPr>
              <w:t>.</w:t>
            </w:r>
          </w:p>
        </w:tc>
      </w:tr>
      <w:tr w:rsidR="002A77BC" w:rsidRPr="000F13C7" w14:paraId="7FBE44DA" w14:textId="77777777" w:rsidTr="00D7600B">
        <w:tc>
          <w:tcPr>
            <w:tcW w:w="1080" w:type="dxa"/>
            <w:shd w:val="clear" w:color="auto" w:fill="auto"/>
            <w:vAlign w:val="center"/>
          </w:tcPr>
          <w:p w14:paraId="49E135A6" w14:textId="77777777" w:rsidR="002A77BC" w:rsidRPr="00136F6B" w:rsidRDefault="002A77BC" w:rsidP="00D7600B">
            <w:pPr>
              <w:jc w:val="center"/>
              <w:rPr>
                <w:b/>
              </w:rPr>
            </w:pPr>
            <w:proofErr w:type="spellStart"/>
            <w:r w:rsidRPr="00136F6B">
              <w:rPr>
                <w:b/>
              </w:rPr>
              <w:t>Thứ</w:t>
            </w:r>
            <w:proofErr w:type="spellEnd"/>
            <w:r w:rsidRPr="00136F6B">
              <w:rPr>
                <w:b/>
              </w:rPr>
              <w:t xml:space="preserve"> 5</w:t>
            </w:r>
          </w:p>
          <w:p w14:paraId="5FD40D93" w14:textId="7EFBB23E" w:rsidR="002A77BC" w:rsidRPr="00136F6B" w:rsidRDefault="00DE25C5" w:rsidP="00795690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2</w:t>
            </w:r>
            <w:r w:rsidR="00795690">
              <w:rPr>
                <w:b/>
              </w:rPr>
              <w:t>8</w:t>
            </w:r>
            <w:r w:rsidR="002A77BC" w:rsidRPr="00136F6B">
              <w:rPr>
                <w:b/>
                <w:lang w:val="vi-VN"/>
              </w:rPr>
              <w:t>/</w:t>
            </w:r>
            <w:r w:rsidR="002A77BC">
              <w:rPr>
                <w:b/>
                <w:lang w:val="vi-VN"/>
              </w:rPr>
              <w:t>01</w:t>
            </w:r>
          </w:p>
        </w:tc>
        <w:tc>
          <w:tcPr>
            <w:tcW w:w="4617" w:type="dxa"/>
            <w:shd w:val="clear" w:color="auto" w:fill="auto"/>
            <w:vAlign w:val="center"/>
          </w:tcPr>
          <w:p w14:paraId="6519AC4C" w14:textId="77777777" w:rsidR="002A77BC" w:rsidRDefault="002A77BC" w:rsidP="005F7254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24F3CF08" w14:textId="7BB86B52" w:rsidR="002A77BC" w:rsidRPr="000F13C7" w:rsidRDefault="00DE25C5" w:rsidP="00EA74AD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0F13C7">
              <w:rPr>
                <w:bCs/>
                <w:color w:val="000000" w:themeColor="text1"/>
                <w:lang w:val="vi-VN"/>
              </w:rPr>
              <w:t xml:space="preserve">- BGH dự giờ </w:t>
            </w:r>
            <w:r w:rsidR="000F13C7" w:rsidRPr="00EA74AD">
              <w:rPr>
                <w:bCs/>
                <w:color w:val="000000" w:themeColor="text1"/>
                <w:lang w:val="vi-VN"/>
              </w:rPr>
              <w:t xml:space="preserve">giáo viên.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85A1D34" w14:textId="77777777" w:rsidR="002A77BC" w:rsidRDefault="002A77BC" w:rsidP="005F7254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6B74ED3E" w14:textId="51E14297" w:rsidR="002A77BC" w:rsidRPr="000F13C7" w:rsidRDefault="00DE25C5" w:rsidP="00EA74AD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0F13C7">
              <w:rPr>
                <w:bCs/>
                <w:color w:val="000000" w:themeColor="text1"/>
                <w:lang w:val="vi-VN"/>
              </w:rPr>
              <w:t xml:space="preserve">- BGH dự giờ </w:t>
            </w:r>
            <w:r w:rsidR="000F13C7" w:rsidRPr="00EA74AD">
              <w:rPr>
                <w:bCs/>
                <w:color w:val="000000" w:themeColor="text1"/>
                <w:lang w:val="vi-VN"/>
              </w:rPr>
              <w:t xml:space="preserve">giáo viên. </w:t>
            </w:r>
          </w:p>
        </w:tc>
      </w:tr>
      <w:tr w:rsidR="002A77BC" w:rsidRPr="00EA74AD" w14:paraId="4FB58412" w14:textId="77777777" w:rsidTr="00D7600B">
        <w:tc>
          <w:tcPr>
            <w:tcW w:w="1080" w:type="dxa"/>
            <w:shd w:val="clear" w:color="auto" w:fill="auto"/>
            <w:vAlign w:val="center"/>
          </w:tcPr>
          <w:p w14:paraId="41645D99" w14:textId="77777777" w:rsidR="002A77BC" w:rsidRPr="00136F6B" w:rsidRDefault="002A77BC" w:rsidP="00D7600B">
            <w:pPr>
              <w:jc w:val="center"/>
              <w:rPr>
                <w:b/>
              </w:rPr>
            </w:pPr>
            <w:proofErr w:type="spellStart"/>
            <w:r w:rsidRPr="00136F6B">
              <w:rPr>
                <w:b/>
              </w:rPr>
              <w:t>Thứ</w:t>
            </w:r>
            <w:proofErr w:type="spellEnd"/>
            <w:r w:rsidRPr="00136F6B">
              <w:rPr>
                <w:b/>
              </w:rPr>
              <w:t xml:space="preserve"> 6</w:t>
            </w:r>
          </w:p>
          <w:p w14:paraId="4267A0E8" w14:textId="15465552" w:rsidR="002A77BC" w:rsidRPr="00136F6B" w:rsidRDefault="00DE25C5" w:rsidP="00795690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2</w:t>
            </w:r>
            <w:r w:rsidR="00795690">
              <w:rPr>
                <w:b/>
              </w:rPr>
              <w:t>9</w:t>
            </w:r>
            <w:r w:rsidR="002A77BC" w:rsidRPr="00136F6B">
              <w:rPr>
                <w:b/>
                <w:lang w:val="vi-VN"/>
              </w:rPr>
              <w:t>/</w:t>
            </w:r>
            <w:r w:rsidR="002A77BC">
              <w:rPr>
                <w:b/>
                <w:lang w:val="vi-VN"/>
              </w:rPr>
              <w:t>01</w:t>
            </w:r>
          </w:p>
        </w:tc>
        <w:tc>
          <w:tcPr>
            <w:tcW w:w="4617" w:type="dxa"/>
            <w:shd w:val="clear" w:color="auto" w:fill="auto"/>
          </w:tcPr>
          <w:p w14:paraId="1C94B475" w14:textId="547A159B" w:rsidR="002A77BC" w:rsidRDefault="002A77BC" w:rsidP="00674638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6A9BAFAD" w14:textId="64364334" w:rsidR="002B474B" w:rsidRPr="00EA74AD" w:rsidRDefault="002B474B" w:rsidP="00674638">
            <w:pPr>
              <w:rPr>
                <w:bCs/>
                <w:color w:val="000000" w:themeColor="text1"/>
                <w:lang w:val="vi-VN"/>
              </w:rPr>
            </w:pPr>
            <w:r w:rsidRPr="00EA74AD">
              <w:rPr>
                <w:bCs/>
                <w:color w:val="000000" w:themeColor="text1"/>
                <w:lang w:val="vi-VN"/>
              </w:rPr>
              <w:t xml:space="preserve">- BGH dự giờ giáo viên. </w:t>
            </w:r>
          </w:p>
          <w:p w14:paraId="79A05A51" w14:textId="5DDB42AB" w:rsidR="002A77BC" w:rsidRPr="000F13C7" w:rsidRDefault="00DE25C5" w:rsidP="00795690">
            <w:pPr>
              <w:rPr>
                <w:bCs/>
                <w:color w:val="000000" w:themeColor="text1"/>
                <w:lang w:val="vi-VN"/>
              </w:rPr>
            </w:pPr>
            <w:r w:rsidRPr="00EA74AD">
              <w:rPr>
                <w:bCs/>
                <w:color w:val="000000" w:themeColor="text1"/>
                <w:lang w:val="vi-VN"/>
              </w:rPr>
              <w:t xml:space="preserve">- </w:t>
            </w:r>
            <w:r w:rsidR="00795690" w:rsidRPr="00EA74AD">
              <w:rPr>
                <w:bCs/>
                <w:color w:val="000000" w:themeColor="text1"/>
                <w:lang w:val="vi-VN"/>
              </w:rPr>
              <w:t>Kiểm tra sổ chủ nhiệm (Khối 6,7)</w:t>
            </w:r>
            <w:r w:rsidR="000F13C7" w:rsidRPr="000F13C7">
              <w:rPr>
                <w:bCs/>
                <w:color w:val="000000" w:themeColor="text1"/>
                <w:lang w:val="vi-VN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3295787B" w14:textId="6B19C362" w:rsidR="002A77BC" w:rsidRDefault="002A77BC" w:rsidP="00674638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56696516" w14:textId="6D0C1EDC" w:rsidR="00DE25C5" w:rsidRPr="00EA74AD" w:rsidRDefault="00DE25C5" w:rsidP="00674638">
            <w:pPr>
              <w:rPr>
                <w:bCs/>
                <w:color w:val="000000" w:themeColor="text1"/>
                <w:lang w:val="vi-VN"/>
              </w:rPr>
            </w:pPr>
            <w:r w:rsidRPr="00EA74AD">
              <w:rPr>
                <w:bCs/>
                <w:color w:val="000000" w:themeColor="text1"/>
                <w:lang w:val="vi-VN"/>
              </w:rPr>
              <w:t xml:space="preserve">- </w:t>
            </w:r>
            <w:r w:rsidR="00795690" w:rsidRPr="00EA74AD">
              <w:rPr>
                <w:bCs/>
                <w:color w:val="000000" w:themeColor="text1"/>
                <w:lang w:val="vi-VN"/>
              </w:rPr>
              <w:t>Kiểm tra sổ chủ nhiệm (Khối 8,9)</w:t>
            </w:r>
            <w:r w:rsidR="00EA74AD" w:rsidRPr="00EA74AD">
              <w:rPr>
                <w:bCs/>
                <w:color w:val="000000" w:themeColor="text1"/>
                <w:lang w:val="vi-VN"/>
              </w:rPr>
              <w:t>.</w:t>
            </w:r>
          </w:p>
          <w:p w14:paraId="33BF5F3D" w14:textId="4271B9AD" w:rsidR="002A77BC" w:rsidRPr="000F13C7" w:rsidRDefault="002A77BC" w:rsidP="00674638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Thực hiện “Ngày chủ nhật xanh”</w:t>
            </w:r>
            <w:r w:rsidR="000F13C7" w:rsidRPr="000F13C7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2A77BC" w:rsidRPr="00EA74AD" w14:paraId="64C16346" w14:textId="77777777" w:rsidTr="00D7600B">
        <w:tc>
          <w:tcPr>
            <w:tcW w:w="1080" w:type="dxa"/>
            <w:shd w:val="clear" w:color="auto" w:fill="auto"/>
            <w:vAlign w:val="center"/>
          </w:tcPr>
          <w:p w14:paraId="01988960" w14:textId="77777777" w:rsidR="002A77BC" w:rsidRPr="00C12947" w:rsidRDefault="002A77BC" w:rsidP="00D7600B">
            <w:pPr>
              <w:jc w:val="center"/>
              <w:rPr>
                <w:b/>
              </w:rPr>
            </w:pPr>
            <w:proofErr w:type="spellStart"/>
            <w:r w:rsidRPr="00C12947">
              <w:rPr>
                <w:b/>
              </w:rPr>
              <w:t>Thứ</w:t>
            </w:r>
            <w:proofErr w:type="spellEnd"/>
            <w:r w:rsidRPr="00C12947">
              <w:rPr>
                <w:b/>
              </w:rPr>
              <w:t xml:space="preserve"> 7</w:t>
            </w:r>
          </w:p>
          <w:p w14:paraId="53DACB64" w14:textId="3EE040C1" w:rsidR="002A77BC" w:rsidRPr="009E03EA" w:rsidRDefault="00795690" w:rsidP="00D7600B">
            <w:pPr>
              <w:jc w:val="center"/>
              <w:rPr>
                <w:bCs/>
                <w:lang w:val="vi-VN"/>
              </w:rPr>
            </w:pPr>
            <w:r>
              <w:rPr>
                <w:b/>
              </w:rPr>
              <w:t>30</w:t>
            </w:r>
            <w:r w:rsidR="002A77BC" w:rsidRPr="00C12947">
              <w:rPr>
                <w:b/>
              </w:rPr>
              <w:t>/</w:t>
            </w:r>
            <w:r w:rsidR="002A77BC">
              <w:rPr>
                <w:b/>
                <w:lang w:val="vi-VN"/>
              </w:rPr>
              <w:t>01</w:t>
            </w:r>
          </w:p>
        </w:tc>
        <w:tc>
          <w:tcPr>
            <w:tcW w:w="4617" w:type="dxa"/>
            <w:shd w:val="clear" w:color="auto" w:fill="auto"/>
            <w:vAlign w:val="center"/>
          </w:tcPr>
          <w:p w14:paraId="6F13C0CD" w14:textId="6CC8DF33" w:rsidR="00DE25C5" w:rsidRPr="00EA74AD" w:rsidRDefault="00DE25C5" w:rsidP="00DE25C5">
            <w:pPr>
              <w:jc w:val="both"/>
              <w:rPr>
                <w:bCs/>
                <w:lang w:val="vi-VN"/>
              </w:rPr>
            </w:pPr>
            <w:r w:rsidRPr="00EA74AD">
              <w:rPr>
                <w:bCs/>
                <w:lang w:val="vi-VN"/>
              </w:rPr>
              <w:t>- 7h30</w:t>
            </w:r>
            <w:r w:rsidR="000F13C7" w:rsidRPr="000F13C7">
              <w:rPr>
                <w:bCs/>
                <w:lang w:val="vi-VN"/>
              </w:rPr>
              <w:t>’:</w:t>
            </w:r>
            <w:r w:rsidRPr="00EA74AD">
              <w:rPr>
                <w:bCs/>
                <w:lang w:val="vi-VN"/>
              </w:rPr>
              <w:t xml:space="preserve"> </w:t>
            </w:r>
            <w:r w:rsidR="00EF1E30" w:rsidRPr="00EA74AD">
              <w:rPr>
                <w:bCs/>
                <w:lang w:val="vi-VN"/>
              </w:rPr>
              <w:t xml:space="preserve"> </w:t>
            </w:r>
            <w:r w:rsidR="00795690" w:rsidRPr="00EA74AD">
              <w:rPr>
                <w:bCs/>
                <w:lang w:val="vi-VN"/>
              </w:rPr>
              <w:t>Tổ chức Hoạt động ngoại khóa “Rung chuông vàng” (Toàn thể CB-GV-</w:t>
            </w:r>
            <w:r w:rsidR="000F13C7" w:rsidRPr="000F13C7">
              <w:rPr>
                <w:bCs/>
                <w:lang w:val="vi-VN"/>
              </w:rPr>
              <w:t xml:space="preserve"> </w:t>
            </w:r>
            <w:r w:rsidR="00795690" w:rsidRPr="00EA74AD">
              <w:rPr>
                <w:bCs/>
                <w:lang w:val="vi-VN"/>
              </w:rPr>
              <w:t xml:space="preserve">NV và học sinh toàn trường). </w:t>
            </w:r>
          </w:p>
          <w:p w14:paraId="7B38705C" w14:textId="45FD4B47" w:rsidR="00795690" w:rsidRPr="00EA74AD" w:rsidRDefault="00795690" w:rsidP="00DE25C5">
            <w:pPr>
              <w:jc w:val="both"/>
              <w:rPr>
                <w:bCs/>
                <w:lang w:val="vi-VN"/>
              </w:rPr>
            </w:pPr>
            <w:r w:rsidRPr="00EA74AD">
              <w:rPr>
                <w:bCs/>
                <w:lang w:val="vi-VN"/>
              </w:rPr>
              <w:t xml:space="preserve">- Tiếp tục kiểm tra chéo hồ sơ. </w:t>
            </w:r>
          </w:p>
          <w:p w14:paraId="72A12D00" w14:textId="512FE21E" w:rsidR="002A77BC" w:rsidRDefault="002A77BC" w:rsidP="005F7254">
            <w:pPr>
              <w:jc w:val="both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 </w:t>
            </w:r>
            <w:r w:rsidR="00EF1E30" w:rsidRPr="00EA74AD">
              <w:rPr>
                <w:bCs/>
                <w:lang w:val="vi-VN"/>
              </w:rPr>
              <w:t xml:space="preserve">- </w:t>
            </w:r>
            <w:r>
              <w:rPr>
                <w:bCs/>
                <w:lang w:val="vi-VN"/>
              </w:rPr>
              <w:t>Bồi dưỡng HSG tại trường và tại trường THCS Phú Thượng</w:t>
            </w:r>
          </w:p>
          <w:p w14:paraId="6A2C294A" w14:textId="106E5238" w:rsidR="00DE25C5" w:rsidRPr="00EA74AD" w:rsidRDefault="00DE25C5" w:rsidP="005F7254">
            <w:pPr>
              <w:jc w:val="both"/>
              <w:rPr>
                <w:bCs/>
                <w:lang w:val="vi-VN"/>
              </w:rPr>
            </w:pPr>
            <w:r w:rsidRPr="00EA74AD">
              <w:rPr>
                <w:bCs/>
                <w:lang w:val="vi-VN"/>
              </w:rPr>
              <w:t xml:space="preserve">- Kiểm tra hồ sơ giáo viên trên sổ tay điện tử của trường. </w:t>
            </w:r>
          </w:p>
        </w:tc>
        <w:tc>
          <w:tcPr>
            <w:tcW w:w="4820" w:type="dxa"/>
            <w:shd w:val="clear" w:color="auto" w:fill="auto"/>
          </w:tcPr>
          <w:p w14:paraId="5677DBAC" w14:textId="2DC87526" w:rsidR="00795690" w:rsidRPr="00EA74AD" w:rsidRDefault="002A77BC" w:rsidP="00674638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- </w:t>
            </w:r>
            <w:r w:rsidR="00795690" w:rsidRPr="00EA74AD">
              <w:rPr>
                <w:bCs/>
                <w:lang w:val="vi-VN"/>
              </w:rPr>
              <w:t>13h</w:t>
            </w:r>
            <w:r w:rsidR="000F13C7" w:rsidRPr="000F13C7">
              <w:rPr>
                <w:bCs/>
                <w:lang w:val="vi-VN"/>
              </w:rPr>
              <w:t>00’:</w:t>
            </w:r>
            <w:r w:rsidR="00795690" w:rsidRPr="00EA74AD">
              <w:rPr>
                <w:bCs/>
                <w:lang w:val="vi-VN"/>
              </w:rPr>
              <w:t xml:space="preserve"> Họp HĐSP tháng 2.</w:t>
            </w:r>
          </w:p>
          <w:p w14:paraId="04927489" w14:textId="156BDE96" w:rsidR="00795690" w:rsidRPr="00EA74AD" w:rsidRDefault="00795690" w:rsidP="00674638">
            <w:pPr>
              <w:rPr>
                <w:bCs/>
                <w:lang w:val="vi-VN"/>
              </w:rPr>
            </w:pPr>
            <w:r w:rsidRPr="00EA74AD">
              <w:rPr>
                <w:bCs/>
                <w:lang w:val="vi-VN"/>
              </w:rPr>
              <w:t>- 15h</w:t>
            </w:r>
            <w:r w:rsidR="000F13C7" w:rsidRPr="000F13C7">
              <w:rPr>
                <w:bCs/>
                <w:lang w:val="vi-VN"/>
              </w:rPr>
              <w:t>00’:</w:t>
            </w:r>
            <w:r w:rsidRPr="00EA74AD">
              <w:rPr>
                <w:bCs/>
                <w:lang w:val="vi-VN"/>
              </w:rPr>
              <w:t xml:space="preserve"> Giao lưu bóng đá với trường THCS Vinh Xuân</w:t>
            </w:r>
            <w:r w:rsidR="00EA74AD" w:rsidRPr="00EA74AD">
              <w:rPr>
                <w:bCs/>
                <w:lang w:val="vi-VN"/>
              </w:rPr>
              <w:t>.</w:t>
            </w:r>
            <w:r w:rsidRPr="00EA74AD">
              <w:rPr>
                <w:bCs/>
                <w:lang w:val="vi-VN"/>
              </w:rPr>
              <w:t xml:space="preserve"> </w:t>
            </w:r>
          </w:p>
          <w:p w14:paraId="499F89C6" w14:textId="213DAF39" w:rsidR="002A77BC" w:rsidRPr="00EA74AD" w:rsidRDefault="002A77BC" w:rsidP="00674638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Bồi dưỡng HSG tại trường và tại trường THCS Phú Thượng</w:t>
            </w:r>
            <w:r w:rsidR="00DE25C5" w:rsidRPr="00EA74AD">
              <w:rPr>
                <w:bCs/>
                <w:lang w:val="vi-VN"/>
              </w:rPr>
              <w:t>.</w:t>
            </w:r>
          </w:p>
          <w:p w14:paraId="10C4B0DA" w14:textId="08754993" w:rsidR="00DE25C5" w:rsidRPr="00EA74AD" w:rsidRDefault="00DE25C5" w:rsidP="00674638">
            <w:pPr>
              <w:rPr>
                <w:bCs/>
                <w:lang w:val="vi-VN"/>
              </w:rPr>
            </w:pPr>
            <w:r w:rsidRPr="00EA74AD">
              <w:rPr>
                <w:bCs/>
                <w:lang w:val="vi-VN"/>
              </w:rPr>
              <w:t>- Kiểm tra hồ sơ giáo viên trên sổ tay điện tử của trường.</w:t>
            </w:r>
          </w:p>
        </w:tc>
      </w:tr>
      <w:tr w:rsidR="002A77BC" w:rsidRPr="00EA74AD" w14:paraId="04D9F984" w14:textId="77777777" w:rsidTr="00D7600B">
        <w:tc>
          <w:tcPr>
            <w:tcW w:w="1080" w:type="dxa"/>
            <w:shd w:val="clear" w:color="auto" w:fill="auto"/>
            <w:vAlign w:val="center"/>
          </w:tcPr>
          <w:p w14:paraId="6A0A6A97" w14:textId="77777777" w:rsidR="002A77BC" w:rsidRPr="0012084F" w:rsidRDefault="002A77BC" w:rsidP="00D7600B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CN</w:t>
            </w:r>
          </w:p>
          <w:p w14:paraId="2CA80DDB" w14:textId="326366D2" w:rsidR="002A77BC" w:rsidRPr="005A1EF4" w:rsidRDefault="00795690" w:rsidP="00D7600B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</w:rPr>
              <w:t>31</w:t>
            </w:r>
            <w:r w:rsidR="002A77BC">
              <w:rPr>
                <w:b/>
                <w:color w:val="000000" w:themeColor="text1"/>
                <w:lang w:val="vi-VN"/>
              </w:rPr>
              <w:t>/01</w:t>
            </w:r>
          </w:p>
        </w:tc>
        <w:tc>
          <w:tcPr>
            <w:tcW w:w="4617" w:type="dxa"/>
            <w:shd w:val="clear" w:color="auto" w:fill="auto"/>
            <w:vAlign w:val="center"/>
          </w:tcPr>
          <w:p w14:paraId="46284CB8" w14:textId="6D10AE40" w:rsidR="002A77BC" w:rsidRPr="00EA74AD" w:rsidRDefault="002A77BC" w:rsidP="005F7254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lang w:val="vi-VN"/>
              </w:rPr>
              <w:t>- Bồi dưỡng HSG tại trường THCS Phú Thượng</w:t>
            </w:r>
            <w:r w:rsidR="00EA74AD" w:rsidRPr="00EA74AD">
              <w:rPr>
                <w:bCs/>
                <w:lang w:val="vi-VN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3141799" w14:textId="460C9DDB" w:rsidR="002A77BC" w:rsidRPr="00EA74AD" w:rsidRDefault="002A77BC" w:rsidP="005F7254">
            <w:pPr>
              <w:jc w:val="both"/>
              <w:rPr>
                <w:bCs/>
                <w:color w:val="000000" w:themeColor="text1"/>
                <w:lang w:val="vi-VN"/>
              </w:rPr>
            </w:pPr>
            <w:bookmarkStart w:id="1" w:name="_GoBack"/>
            <w:r>
              <w:rPr>
                <w:bCs/>
                <w:lang w:val="vi-VN"/>
              </w:rPr>
              <w:t>- Bồi dưỡng HSG tại trường THCS Phú Thượng</w:t>
            </w:r>
            <w:r w:rsidR="00EA74AD" w:rsidRPr="00EA74AD">
              <w:rPr>
                <w:bCs/>
                <w:lang w:val="vi-VN"/>
              </w:rPr>
              <w:t>.</w:t>
            </w:r>
            <w:bookmarkEnd w:id="1"/>
          </w:p>
        </w:tc>
      </w:tr>
    </w:tbl>
    <w:p w14:paraId="3945E185" w14:textId="77777777" w:rsidR="002A77BC" w:rsidRPr="00EA74AD" w:rsidRDefault="002A77BC" w:rsidP="002A77BC">
      <w:pPr>
        <w:ind w:firstLine="5580"/>
        <w:jc w:val="center"/>
        <w:rPr>
          <w:sz w:val="26"/>
          <w:szCs w:val="26"/>
          <w:lang w:val="vi-VN"/>
        </w:rPr>
      </w:pPr>
      <w:r>
        <w:rPr>
          <w:noProof/>
          <w:spacing w:val="-4"/>
        </w:rPr>
        <w:drawing>
          <wp:anchor distT="0" distB="0" distL="114300" distR="114300" simplePos="0" relativeHeight="251661312" behindDoc="1" locked="0" layoutInCell="1" allowOverlap="1" wp14:anchorId="6ADDD199" wp14:editId="5ABECAE6">
            <wp:simplePos x="0" y="0"/>
            <wp:positionH relativeFrom="column">
              <wp:posOffset>2345781</wp:posOffset>
            </wp:positionH>
            <wp:positionV relativeFrom="paragraph">
              <wp:posOffset>116840</wp:posOffset>
            </wp:positionV>
            <wp:extent cx="4058852" cy="2607733"/>
            <wp:effectExtent l="0" t="0" r="5715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llsizeoutput_dd.jpe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852" cy="2607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4AD">
        <w:rPr>
          <w:sz w:val="26"/>
          <w:szCs w:val="26"/>
          <w:lang w:val="vi-VN"/>
        </w:rPr>
        <w:t xml:space="preserve">     </w:t>
      </w:r>
    </w:p>
    <w:p w14:paraId="48E9775E" w14:textId="44DDD2F4" w:rsidR="002A77BC" w:rsidRDefault="002A77BC" w:rsidP="002A77BC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 w:rsidR="002B474B">
        <w:rPr>
          <w:i/>
        </w:rPr>
        <w:t>24</w:t>
      </w:r>
      <w:r w:rsidR="00EF1E30">
        <w:rPr>
          <w:i/>
        </w:rPr>
        <w:t xml:space="preserve"> </w:t>
      </w:r>
      <w:r w:rsidRPr="00AD7DE6">
        <w:rPr>
          <w:i/>
          <w:lang w:val="vi-VN"/>
        </w:rPr>
        <w:t xml:space="preserve">tháng </w:t>
      </w:r>
      <w:r>
        <w:rPr>
          <w:i/>
          <w:lang w:val="vi-VN"/>
        </w:rPr>
        <w:t>01</w:t>
      </w:r>
      <w:r>
        <w:rPr>
          <w:i/>
        </w:rPr>
        <w:t xml:space="preserve"> </w:t>
      </w:r>
      <w:r>
        <w:rPr>
          <w:i/>
          <w:lang w:val="vi-VN"/>
        </w:rPr>
        <w:t>năm 2021</w:t>
      </w:r>
    </w:p>
    <w:p w14:paraId="3F953900" w14:textId="77777777" w:rsidR="002A77BC" w:rsidRDefault="002A77BC" w:rsidP="002A77BC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 </w:t>
      </w:r>
      <w:r>
        <w:rPr>
          <w:iCs/>
          <w:lang w:val="vi-VN"/>
        </w:rPr>
        <w:tab/>
      </w:r>
    </w:p>
    <w:p w14:paraId="5AB88566" w14:textId="77777777" w:rsidR="002A77BC" w:rsidRDefault="002A77BC" w:rsidP="002A77BC"/>
    <w:p w14:paraId="73E27012" w14:textId="77777777" w:rsidR="002A77BC" w:rsidRDefault="002A77BC" w:rsidP="002A77BC"/>
    <w:p w14:paraId="50F25075" w14:textId="77777777" w:rsidR="002A77BC" w:rsidRDefault="002A77BC" w:rsidP="002A77BC">
      <w:pPr>
        <w:tabs>
          <w:tab w:val="left" w:pos="6525"/>
        </w:tabs>
      </w:pPr>
      <w:r>
        <w:tab/>
      </w:r>
    </w:p>
    <w:p w14:paraId="7B058453" w14:textId="77777777" w:rsidR="002A77BC" w:rsidRDefault="002A77BC" w:rsidP="002A77BC"/>
    <w:p w14:paraId="1DB24C9B" w14:textId="77777777" w:rsidR="002A77BC" w:rsidRDefault="002A77BC" w:rsidP="002A77BC"/>
    <w:p w14:paraId="5C3191E0" w14:textId="77777777" w:rsidR="002A77BC" w:rsidRDefault="002A77BC" w:rsidP="002A77BC"/>
    <w:p w14:paraId="74B627B9" w14:textId="77777777" w:rsidR="002A77BC" w:rsidRDefault="002A77BC" w:rsidP="002A77BC"/>
    <w:p w14:paraId="0B1ECCE3" w14:textId="77777777" w:rsidR="002A77BC" w:rsidRDefault="002A77BC" w:rsidP="002A77BC"/>
    <w:p w14:paraId="37A6CA80" w14:textId="77777777" w:rsidR="002A77BC" w:rsidRDefault="002A77BC" w:rsidP="002A77BC"/>
    <w:p w14:paraId="14B36685" w14:textId="77777777" w:rsidR="002A77BC" w:rsidRDefault="002A77BC" w:rsidP="002A77BC"/>
    <w:p w14:paraId="4170C3E0" w14:textId="77777777" w:rsidR="002A77BC" w:rsidRDefault="002A77BC" w:rsidP="002A77BC"/>
    <w:p w14:paraId="1E172DC3" w14:textId="77777777" w:rsidR="002A77BC" w:rsidRDefault="002A77BC" w:rsidP="002A77BC"/>
    <w:p w14:paraId="7A434CF4" w14:textId="77777777" w:rsidR="002A77BC" w:rsidRDefault="002A77BC" w:rsidP="002A77BC"/>
    <w:p w14:paraId="02EC38E9" w14:textId="77777777" w:rsidR="002A77BC" w:rsidRDefault="002A77BC" w:rsidP="002A77BC"/>
    <w:p w14:paraId="3B4FF752" w14:textId="77777777" w:rsidR="002A77BC" w:rsidRDefault="002A77BC" w:rsidP="002A77BC"/>
    <w:p w14:paraId="05CFD2DF" w14:textId="77777777" w:rsidR="002A77BC" w:rsidRDefault="002A77BC" w:rsidP="002A77BC"/>
    <w:p w14:paraId="10D96378" w14:textId="77777777" w:rsidR="002A77BC" w:rsidRDefault="002A77BC" w:rsidP="002A77BC"/>
    <w:p w14:paraId="7EC9BDBE" w14:textId="77777777" w:rsidR="002A77BC" w:rsidRDefault="002A77BC" w:rsidP="002A77BC"/>
    <w:p w14:paraId="1C812959" w14:textId="77777777" w:rsidR="002A77BC" w:rsidRDefault="002A77BC" w:rsidP="002A77BC"/>
    <w:p w14:paraId="221BF09C" w14:textId="77777777" w:rsidR="002A77BC" w:rsidRDefault="002A77BC" w:rsidP="002A77BC"/>
    <w:p w14:paraId="24EA49C5" w14:textId="77777777" w:rsidR="002A77BC" w:rsidRDefault="002A77BC" w:rsidP="002A77BC"/>
    <w:p w14:paraId="4B1CCDC7" w14:textId="77777777" w:rsidR="002A77BC" w:rsidRDefault="002A77BC" w:rsidP="002A77BC"/>
    <w:p w14:paraId="2B0F2283" w14:textId="77777777" w:rsidR="002A77BC" w:rsidRDefault="002A77BC" w:rsidP="002A77BC"/>
    <w:p w14:paraId="7EABBF8C" w14:textId="77777777" w:rsidR="002A77BC" w:rsidRDefault="002A77BC" w:rsidP="002A77BC"/>
    <w:p w14:paraId="1DE05466" w14:textId="77777777" w:rsidR="002A77BC" w:rsidRDefault="002A77BC" w:rsidP="002A77BC"/>
    <w:p w14:paraId="42128E51" w14:textId="77777777" w:rsidR="002A77BC" w:rsidRDefault="002A77BC" w:rsidP="002A77BC"/>
    <w:p w14:paraId="5CEA9B48" w14:textId="77777777" w:rsidR="002A77BC" w:rsidRPr="00F2454E" w:rsidRDefault="002A77BC" w:rsidP="002A77BC"/>
    <w:p w14:paraId="2F53FB8A" w14:textId="77777777" w:rsidR="002A77BC" w:rsidRPr="00F2454E" w:rsidRDefault="002A77BC" w:rsidP="002A77BC"/>
    <w:p w14:paraId="43E5A391" w14:textId="77777777" w:rsidR="002A77BC" w:rsidRPr="00F2454E" w:rsidRDefault="002A77BC" w:rsidP="002A77BC"/>
    <w:p w14:paraId="5BC0C19F" w14:textId="77777777" w:rsidR="002A77BC" w:rsidRPr="00F2454E" w:rsidRDefault="002A77BC" w:rsidP="002A77BC"/>
    <w:p w14:paraId="0CD0E9B3" w14:textId="77777777" w:rsidR="002A77BC" w:rsidRPr="00F2454E" w:rsidRDefault="002A77BC" w:rsidP="002A77BC"/>
    <w:p w14:paraId="45A231F2" w14:textId="77777777" w:rsidR="002A77BC" w:rsidRPr="00F2454E" w:rsidRDefault="002A77BC" w:rsidP="002A77BC"/>
    <w:p w14:paraId="7A62FA69" w14:textId="77777777" w:rsidR="002A77BC" w:rsidRPr="00F2454E" w:rsidRDefault="002A77BC" w:rsidP="002A77BC"/>
    <w:p w14:paraId="422D84C2" w14:textId="77777777" w:rsidR="002A77BC" w:rsidRPr="00F2454E" w:rsidRDefault="002A77BC" w:rsidP="002A77BC"/>
    <w:p w14:paraId="674ACEA1" w14:textId="77777777" w:rsidR="002A77BC" w:rsidRPr="00F2454E" w:rsidRDefault="002A77BC" w:rsidP="002A77BC"/>
    <w:p w14:paraId="3BE5F39E" w14:textId="77777777" w:rsidR="002A77BC" w:rsidRPr="00F2454E" w:rsidRDefault="002A77BC" w:rsidP="002A77BC"/>
    <w:p w14:paraId="7FBFDB45" w14:textId="77777777" w:rsidR="002A77BC" w:rsidRPr="00F2454E" w:rsidRDefault="002A77BC" w:rsidP="002A77BC"/>
    <w:p w14:paraId="7E4BF553" w14:textId="77777777" w:rsidR="002A77BC" w:rsidRPr="00F2454E" w:rsidRDefault="002A77BC" w:rsidP="002A77BC"/>
    <w:p w14:paraId="430F7CBE" w14:textId="77777777" w:rsidR="002A77BC" w:rsidRPr="00F2454E" w:rsidRDefault="002A77BC" w:rsidP="002A77BC"/>
    <w:p w14:paraId="44316E26" w14:textId="77777777" w:rsidR="002A77BC" w:rsidRPr="00F2454E" w:rsidRDefault="002A77BC" w:rsidP="002A77BC"/>
    <w:p w14:paraId="375B7B93" w14:textId="77777777" w:rsidR="002A77BC" w:rsidRPr="00F2454E" w:rsidRDefault="002A77BC" w:rsidP="002A77BC"/>
    <w:p w14:paraId="4BA09317" w14:textId="77777777" w:rsidR="002A77BC" w:rsidRPr="00F2454E" w:rsidRDefault="002A77BC" w:rsidP="002A77BC"/>
    <w:p w14:paraId="6A37A747" w14:textId="77777777" w:rsidR="002A77BC" w:rsidRPr="00F2454E" w:rsidRDefault="002A77BC" w:rsidP="002A77BC"/>
    <w:p w14:paraId="74194B65" w14:textId="77777777" w:rsidR="002A77BC" w:rsidRPr="00F2454E" w:rsidRDefault="002A77BC" w:rsidP="002A77BC"/>
    <w:p w14:paraId="096E6485" w14:textId="77777777" w:rsidR="002A77BC" w:rsidRPr="00F2454E" w:rsidRDefault="002A77BC" w:rsidP="002A77BC"/>
    <w:p w14:paraId="6B12FB7C" w14:textId="77777777" w:rsidR="002A77BC" w:rsidRPr="00F2454E" w:rsidRDefault="002A77BC" w:rsidP="002A77BC"/>
    <w:p w14:paraId="5246B497" w14:textId="77777777" w:rsidR="002A77BC" w:rsidRPr="00F2454E" w:rsidRDefault="002A77BC" w:rsidP="002A77BC"/>
    <w:p w14:paraId="7D8AD819" w14:textId="77777777" w:rsidR="002A77BC" w:rsidRDefault="002A77BC" w:rsidP="002A77BC"/>
    <w:p w14:paraId="307F58F5" w14:textId="77777777" w:rsidR="0041383C" w:rsidRDefault="0041383C"/>
    <w:sectPr w:rsidR="0041383C" w:rsidSect="007C463F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F04F2"/>
    <w:multiLevelType w:val="hybridMultilevel"/>
    <w:tmpl w:val="34EC9D54"/>
    <w:lvl w:ilvl="0" w:tplc="4344F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26249"/>
    <w:multiLevelType w:val="hybridMultilevel"/>
    <w:tmpl w:val="F4A2B5AC"/>
    <w:lvl w:ilvl="0" w:tplc="21E80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BC"/>
    <w:rsid w:val="000F13C7"/>
    <w:rsid w:val="002A77BC"/>
    <w:rsid w:val="002B474B"/>
    <w:rsid w:val="00346E1D"/>
    <w:rsid w:val="0041383C"/>
    <w:rsid w:val="00674638"/>
    <w:rsid w:val="00795690"/>
    <w:rsid w:val="007E41E9"/>
    <w:rsid w:val="00882BB5"/>
    <w:rsid w:val="008C38E4"/>
    <w:rsid w:val="00912C49"/>
    <w:rsid w:val="00950647"/>
    <w:rsid w:val="00D7600B"/>
    <w:rsid w:val="00DE25C5"/>
    <w:rsid w:val="00EA74AD"/>
    <w:rsid w:val="00E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63075"/>
  <w15:chartTrackingRefBased/>
  <w15:docId w15:val="{A96195C4-92C8-EA44-9E76-94EBBFD5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7BC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795690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5690"/>
    <w:rPr>
      <w:rFonts w:ascii="Times New Roman" w:eastAsiaTheme="majorEastAsia" w:hAnsi="Times New Roman" w:cstheme="majorBidi"/>
      <w:b/>
      <w:sz w:val="28"/>
      <w:szCs w:val="28"/>
      <w:shd w:val="clear" w:color="auto" w:fill="FFFFFF"/>
    </w:rPr>
  </w:style>
  <w:style w:type="paragraph" w:styleId="NoSpacing">
    <w:name w:val="No Spacing"/>
    <w:uiPriority w:val="1"/>
    <w:qFormat/>
    <w:rsid w:val="002A77BC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E2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4</cp:revision>
  <dcterms:created xsi:type="dcterms:W3CDTF">2021-01-24T13:01:00Z</dcterms:created>
  <dcterms:modified xsi:type="dcterms:W3CDTF">2021-01-24T13:26:00Z</dcterms:modified>
</cp:coreProperties>
</file>